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76" w:rsidRPr="00335276" w:rsidRDefault="006261F0" w:rsidP="006261F0">
      <w:pPr>
        <w:jc w:val="both"/>
        <w:rPr>
          <w:rFonts w:ascii="Times New Roman" w:hAnsi="Times New Roman" w:cs="Times New Roman"/>
          <w:sz w:val="28"/>
          <w:szCs w:val="28"/>
        </w:rPr>
      </w:pPr>
      <w:r w:rsidRPr="00335276">
        <w:rPr>
          <w:sz w:val="28"/>
          <w:szCs w:val="28"/>
        </w:rPr>
        <w:t xml:space="preserve">  </w:t>
      </w:r>
      <w:r w:rsidR="00335276">
        <w:rPr>
          <w:sz w:val="28"/>
          <w:szCs w:val="28"/>
        </w:rPr>
        <w:tab/>
      </w:r>
      <w:r w:rsidRPr="00335276">
        <w:rPr>
          <w:sz w:val="28"/>
          <w:szCs w:val="28"/>
        </w:rPr>
        <w:t xml:space="preserve"> </w:t>
      </w:r>
    </w:p>
    <w:p w:rsidR="009F7475" w:rsidRPr="009F7475" w:rsidRDefault="009F7475" w:rsidP="009F74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475">
        <w:rPr>
          <w:rFonts w:ascii="Times New Roman" w:hAnsi="Times New Roman" w:cs="Times New Roman"/>
          <w:b/>
          <w:sz w:val="28"/>
          <w:szCs w:val="28"/>
          <w:u w:val="single"/>
        </w:rPr>
        <w:t>Командный зачет:</w:t>
      </w:r>
    </w:p>
    <w:p w:rsidR="009F7475" w:rsidRPr="009F7475" w:rsidRDefault="009F7475" w:rsidP="009F7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75">
        <w:rPr>
          <w:rFonts w:ascii="Times New Roman" w:hAnsi="Times New Roman" w:cs="Times New Roman"/>
          <w:b/>
          <w:sz w:val="28"/>
          <w:szCs w:val="28"/>
        </w:rPr>
        <w:t>1 место – Набережные Челны</w:t>
      </w:r>
    </w:p>
    <w:p w:rsidR="009F7475" w:rsidRPr="009F7475" w:rsidRDefault="009F7475" w:rsidP="009F7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75">
        <w:rPr>
          <w:rFonts w:ascii="Times New Roman" w:hAnsi="Times New Roman" w:cs="Times New Roman"/>
          <w:b/>
          <w:sz w:val="28"/>
          <w:szCs w:val="28"/>
        </w:rPr>
        <w:t>2 место – Агрыз</w:t>
      </w:r>
    </w:p>
    <w:tbl>
      <w:tblPr>
        <w:tblStyle w:val="a3"/>
        <w:tblpPr w:leftFromText="180" w:rightFromText="180" w:vertAnchor="page" w:horzAnchor="margin" w:tblpY="3766"/>
        <w:tblW w:w="0" w:type="auto"/>
        <w:tblLook w:val="04A0" w:firstRow="1" w:lastRow="0" w:firstColumn="1" w:lastColumn="0" w:noHBand="0" w:noVBand="1"/>
      </w:tblPr>
      <w:tblGrid>
        <w:gridCol w:w="795"/>
        <w:gridCol w:w="2498"/>
        <w:gridCol w:w="2759"/>
        <w:gridCol w:w="992"/>
        <w:gridCol w:w="2301"/>
      </w:tblGrid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352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ТРЕНЕР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>Лисютина</w:t>
            </w:r>
            <w:proofErr w:type="spellEnd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>Айлита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 xml:space="preserve">7 лет </w:t>
            </w:r>
            <w:proofErr w:type="spellStart"/>
            <w:r w:rsidRPr="00335276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Лисютин С.И.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>Латипов</w:t>
            </w:r>
            <w:proofErr w:type="spellEnd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 xml:space="preserve">8 лет до 36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Лисютин С.И.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 xml:space="preserve">14-15 лет  -50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Лисютин С.И.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7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Виктория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10-11 лет +36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Лисютин С.И.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 xml:space="preserve">16-17 </w:t>
            </w:r>
            <w:proofErr w:type="spellStart"/>
            <w:r w:rsidRPr="00335276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Лисютин С.И.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>Назмутдинов</w:t>
            </w:r>
            <w:proofErr w:type="spellEnd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 xml:space="preserve"> Равиль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 xml:space="preserve">10-11 лет -35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Лисютин С.И.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 xml:space="preserve">14-15лет </w:t>
            </w:r>
            <w:proofErr w:type="spellStart"/>
            <w:r w:rsidRPr="00335276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Лисютин С.И.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>Хадиуллин</w:t>
            </w:r>
            <w:proofErr w:type="spellEnd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 xml:space="preserve">6 лет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Лисютин С.И.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76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Лилия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 xml:space="preserve">9 лет </w:t>
            </w:r>
            <w:proofErr w:type="spellStart"/>
            <w:r w:rsidRPr="00335276">
              <w:rPr>
                <w:rFonts w:ascii="Times New Roman" w:hAnsi="Times New Roman" w:cs="Times New Roman"/>
              </w:rPr>
              <w:t>абс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Лисютин С.И.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76">
              <w:rPr>
                <w:rFonts w:ascii="Times New Roman" w:hAnsi="Times New Roman" w:cs="Times New Roman"/>
                <w:sz w:val="24"/>
                <w:szCs w:val="24"/>
              </w:rPr>
              <w:t>Григорьева Дарья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 xml:space="preserve">8 лет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Лисютин С.И.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76">
              <w:rPr>
                <w:rFonts w:ascii="Times New Roman" w:hAnsi="Times New Roman" w:cs="Times New Roman"/>
                <w:sz w:val="24"/>
                <w:szCs w:val="24"/>
              </w:rPr>
              <w:t>Маликова Диана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 xml:space="preserve">12-13лет  -40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Лисютин С.И.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7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Константин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10-11 лет 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Лисютин С.И.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76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 Артем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 xml:space="preserve">12-13 лет +65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Лисютин С.И.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>Хадиуллин</w:t>
            </w:r>
            <w:proofErr w:type="spellEnd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 xml:space="preserve">9 лет -30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Лисютин С.И.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>Фазлыев</w:t>
            </w:r>
            <w:proofErr w:type="spellEnd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proofErr w:type="spellStart"/>
            <w:r w:rsidRPr="00335276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335276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76">
              <w:rPr>
                <w:rFonts w:ascii="Times New Roman" w:hAnsi="Times New Roman" w:cs="Times New Roman"/>
                <w:sz w:val="24"/>
                <w:szCs w:val="24"/>
              </w:rPr>
              <w:t>Чурин Дмитрий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14-15 лет одиночные ката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proofErr w:type="spellStart"/>
            <w:r w:rsidRPr="00335276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335276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335276">
              <w:rPr>
                <w:rFonts w:ascii="Times New Roman" w:hAnsi="Times New Roman" w:cs="Times New Roman"/>
                <w:sz w:val="24"/>
                <w:szCs w:val="24"/>
              </w:rPr>
              <w:t xml:space="preserve"> Динар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10-11 лет одиночные ката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proofErr w:type="spellStart"/>
            <w:r w:rsidRPr="00335276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335276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210140" w:rsidTr="00210140">
        <w:tc>
          <w:tcPr>
            <w:tcW w:w="817" w:type="dxa"/>
          </w:tcPr>
          <w:p w:rsidR="00210140" w:rsidRPr="00335276" w:rsidRDefault="00210140" w:rsidP="002101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76">
              <w:rPr>
                <w:rFonts w:ascii="Times New Roman" w:hAnsi="Times New Roman" w:cs="Times New Roman"/>
                <w:sz w:val="24"/>
                <w:szCs w:val="24"/>
              </w:rPr>
              <w:t>Чурин Дмитрий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14-15 лет кумите- предмет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0140" w:rsidRPr="00335276" w:rsidRDefault="00210140" w:rsidP="00210140">
            <w:pPr>
              <w:jc w:val="center"/>
              <w:rPr>
                <w:rFonts w:ascii="Times New Roman" w:hAnsi="Times New Roman" w:cs="Times New Roman"/>
              </w:rPr>
            </w:pPr>
            <w:r w:rsidRPr="00335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</w:tcPr>
          <w:p w:rsidR="00210140" w:rsidRPr="00335276" w:rsidRDefault="00210140" w:rsidP="00210140">
            <w:pPr>
              <w:rPr>
                <w:rFonts w:ascii="Times New Roman" w:hAnsi="Times New Roman" w:cs="Times New Roman"/>
              </w:rPr>
            </w:pPr>
            <w:proofErr w:type="spellStart"/>
            <w:r w:rsidRPr="00335276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335276">
              <w:rPr>
                <w:rFonts w:ascii="Times New Roman" w:hAnsi="Times New Roman" w:cs="Times New Roman"/>
              </w:rPr>
              <w:t xml:space="preserve"> Р.Р.</w:t>
            </w:r>
          </w:p>
        </w:tc>
      </w:tr>
    </w:tbl>
    <w:p w:rsidR="00210140" w:rsidRPr="009F7475" w:rsidRDefault="009F7475" w:rsidP="009F7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475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="00210140">
        <w:rPr>
          <w:rFonts w:ascii="Times New Roman" w:hAnsi="Times New Roman" w:cs="Times New Roman"/>
          <w:b/>
          <w:sz w:val="28"/>
          <w:szCs w:val="28"/>
        </w:rPr>
        <w:t>–</w:t>
      </w:r>
      <w:r w:rsidRPr="009F7475">
        <w:rPr>
          <w:rFonts w:ascii="Times New Roman" w:hAnsi="Times New Roman" w:cs="Times New Roman"/>
          <w:b/>
          <w:sz w:val="28"/>
          <w:szCs w:val="28"/>
        </w:rPr>
        <w:t xml:space="preserve"> Менделеевск</w:t>
      </w:r>
    </w:p>
    <w:sectPr w:rsidR="00210140" w:rsidRPr="009F7475" w:rsidSect="00575A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F54"/>
    <w:multiLevelType w:val="hybridMultilevel"/>
    <w:tmpl w:val="FF72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95"/>
    <w:rsid w:val="001F0A07"/>
    <w:rsid w:val="00201B13"/>
    <w:rsid w:val="00210140"/>
    <w:rsid w:val="002E6164"/>
    <w:rsid w:val="002E6BF8"/>
    <w:rsid w:val="00335276"/>
    <w:rsid w:val="0049638A"/>
    <w:rsid w:val="00575A55"/>
    <w:rsid w:val="006261F0"/>
    <w:rsid w:val="0067151E"/>
    <w:rsid w:val="007502E6"/>
    <w:rsid w:val="007D058F"/>
    <w:rsid w:val="008E56E4"/>
    <w:rsid w:val="009F7475"/>
    <w:rsid w:val="00AE5273"/>
    <w:rsid w:val="00B0158F"/>
    <w:rsid w:val="00B11732"/>
    <w:rsid w:val="00B84DBD"/>
    <w:rsid w:val="00B9273B"/>
    <w:rsid w:val="00C207E8"/>
    <w:rsid w:val="00D60C7F"/>
    <w:rsid w:val="00D776EB"/>
    <w:rsid w:val="00DC6595"/>
    <w:rsid w:val="00F0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CB8B"/>
  <w15:docId w15:val="{34226F33-1CC0-4359-AF35-D55E78F7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А. Коростелева</cp:lastModifiedBy>
  <cp:revision>2</cp:revision>
  <dcterms:created xsi:type="dcterms:W3CDTF">2019-04-15T11:22:00Z</dcterms:created>
  <dcterms:modified xsi:type="dcterms:W3CDTF">2019-04-15T11:22:00Z</dcterms:modified>
</cp:coreProperties>
</file>