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C5" w:rsidRPr="00C401AA" w:rsidRDefault="00182FC5" w:rsidP="00182FC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Руководитель </w:t>
      </w:r>
      <w:r w:rsidRPr="00C401AA">
        <w:rPr>
          <w:rFonts w:ascii="Times New Roman" w:hAnsi="Times New Roman"/>
          <w:sz w:val="24"/>
          <w:szCs w:val="24"/>
        </w:rPr>
        <w:t xml:space="preserve"> филиала</w:t>
      </w:r>
      <w:proofErr w:type="gramEnd"/>
    </w:p>
    <w:p w:rsidR="00182FC5" w:rsidRPr="00C401AA" w:rsidRDefault="00182FC5" w:rsidP="00182FC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:rsidR="00182FC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401AA">
        <w:rPr>
          <w:rFonts w:ascii="Times New Roman" w:hAnsi="Times New Roman"/>
          <w:sz w:val="24"/>
          <w:szCs w:val="24"/>
        </w:rPr>
        <w:t>ИЦ «Менделеевск</w:t>
      </w:r>
    </w:p>
    <w:p w:rsidR="00182FC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__________ </w:t>
      </w:r>
      <w:proofErr w:type="spellStart"/>
      <w:r>
        <w:rPr>
          <w:rFonts w:ascii="Times New Roman" w:hAnsi="Times New Roman"/>
          <w:sz w:val="24"/>
          <w:szCs w:val="24"/>
        </w:rPr>
        <w:t>Д.А.Искандарова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182FC5" w:rsidRPr="00A06F7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06F75">
        <w:rPr>
          <w:rFonts w:ascii="Times New Roman" w:hAnsi="Times New Roman"/>
          <w:b/>
          <w:i/>
          <w:sz w:val="28"/>
          <w:szCs w:val="28"/>
        </w:rPr>
        <w:t>ПРАЙС-ЛИСТ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F7685" w:rsidRDefault="00182FC5" w:rsidP="0083319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1200E">
        <w:rPr>
          <w:rFonts w:ascii="Times New Roman" w:hAnsi="Times New Roman"/>
          <w:i/>
          <w:sz w:val="28"/>
          <w:szCs w:val="28"/>
        </w:rPr>
        <w:t xml:space="preserve">на публикацию </w:t>
      </w:r>
      <w:r w:rsidR="00833190">
        <w:rPr>
          <w:rFonts w:ascii="Times New Roman" w:hAnsi="Times New Roman"/>
          <w:i/>
          <w:sz w:val="28"/>
          <w:szCs w:val="28"/>
        </w:rPr>
        <w:t xml:space="preserve">предвыборных материалов в период </w:t>
      </w:r>
      <w:r w:rsidR="007F7685">
        <w:rPr>
          <w:rFonts w:ascii="Times New Roman" w:hAnsi="Times New Roman"/>
          <w:i/>
          <w:sz w:val="28"/>
          <w:szCs w:val="28"/>
        </w:rPr>
        <w:t xml:space="preserve">с 21.08.2021 года </w:t>
      </w:r>
    </w:p>
    <w:p w:rsidR="00E20350" w:rsidRDefault="007F7685" w:rsidP="0083319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до 00:00 по местному времени 17.09.2021 года 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Тематика издания: </w:t>
      </w:r>
      <w:r w:rsidRPr="00BE1FD8">
        <w:rPr>
          <w:rFonts w:ascii="Times New Roman" w:hAnsi="Times New Roman"/>
          <w:sz w:val="28"/>
          <w:szCs w:val="28"/>
        </w:rPr>
        <w:t>общественно-политическая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Тираж: </w:t>
      </w:r>
      <w:r>
        <w:rPr>
          <w:rFonts w:ascii="Times New Roman" w:hAnsi="Times New Roman"/>
          <w:sz w:val="28"/>
          <w:szCs w:val="28"/>
        </w:rPr>
        <w:t>2</w:t>
      </w:r>
      <w:r w:rsidR="00833190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0</w:t>
      </w:r>
      <w:r w:rsidRPr="00BE1FD8">
        <w:rPr>
          <w:rFonts w:ascii="Times New Roman" w:hAnsi="Times New Roman"/>
          <w:sz w:val="28"/>
          <w:szCs w:val="28"/>
        </w:rPr>
        <w:t xml:space="preserve"> (рус.), 501 (тат.) экз</w:t>
      </w:r>
      <w:r>
        <w:rPr>
          <w:rFonts w:ascii="Times New Roman" w:hAnsi="Times New Roman"/>
          <w:sz w:val="28"/>
          <w:szCs w:val="28"/>
        </w:rPr>
        <w:t>емпляров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Регион распространения: </w:t>
      </w:r>
      <w:r w:rsidRPr="00BE1FD8">
        <w:rPr>
          <w:rFonts w:ascii="Times New Roman" w:hAnsi="Times New Roman"/>
          <w:sz w:val="28"/>
          <w:szCs w:val="28"/>
        </w:rPr>
        <w:t>г. Менделеевск, Менделеевский район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Способ распространения: </w:t>
      </w:r>
      <w:r w:rsidRPr="00BE1FD8">
        <w:rPr>
          <w:rFonts w:ascii="Times New Roman" w:hAnsi="Times New Roman"/>
          <w:sz w:val="28"/>
          <w:szCs w:val="28"/>
        </w:rPr>
        <w:t>подписка, розница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Формат издания: </w:t>
      </w:r>
      <w:r w:rsidRPr="00BE1FD8">
        <w:rPr>
          <w:rFonts w:ascii="Times New Roman" w:hAnsi="Times New Roman"/>
          <w:sz w:val="28"/>
          <w:szCs w:val="28"/>
        </w:rPr>
        <w:t>А 3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1FD8">
        <w:rPr>
          <w:rFonts w:ascii="Times New Roman" w:hAnsi="Times New Roman"/>
          <w:b/>
          <w:sz w:val="28"/>
          <w:szCs w:val="28"/>
        </w:rPr>
        <w:t xml:space="preserve">Периодичность: </w:t>
      </w:r>
      <w:r w:rsidRPr="00BE1FD8">
        <w:rPr>
          <w:rFonts w:ascii="Times New Roman" w:hAnsi="Times New Roman"/>
          <w:sz w:val="28"/>
          <w:szCs w:val="28"/>
        </w:rPr>
        <w:t xml:space="preserve"> пятница</w:t>
      </w:r>
      <w:proofErr w:type="gramEnd"/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Количество </w:t>
      </w:r>
      <w:proofErr w:type="gramStart"/>
      <w:r w:rsidRPr="00BE1FD8">
        <w:rPr>
          <w:rFonts w:ascii="Times New Roman" w:hAnsi="Times New Roman"/>
          <w:b/>
          <w:sz w:val="28"/>
          <w:szCs w:val="28"/>
        </w:rPr>
        <w:t xml:space="preserve">полос: </w:t>
      </w:r>
      <w:r>
        <w:rPr>
          <w:rFonts w:ascii="Times New Roman" w:hAnsi="Times New Roman"/>
          <w:sz w:val="28"/>
          <w:szCs w:val="28"/>
        </w:rPr>
        <w:t xml:space="preserve"> пятница</w:t>
      </w:r>
      <w:proofErr w:type="gramEnd"/>
      <w:r>
        <w:rPr>
          <w:rFonts w:ascii="Times New Roman" w:hAnsi="Times New Roman"/>
          <w:sz w:val="28"/>
          <w:szCs w:val="28"/>
        </w:rPr>
        <w:t xml:space="preserve"> – 24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Язык: </w:t>
      </w:r>
      <w:r w:rsidRPr="00BE1FD8">
        <w:rPr>
          <w:rFonts w:ascii="Times New Roman" w:hAnsi="Times New Roman"/>
          <w:sz w:val="28"/>
          <w:szCs w:val="28"/>
        </w:rPr>
        <w:t>русский, татарский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1FD8">
        <w:rPr>
          <w:rFonts w:ascii="Times New Roman" w:hAnsi="Times New Roman"/>
          <w:b/>
          <w:sz w:val="28"/>
          <w:szCs w:val="28"/>
        </w:rPr>
        <w:t xml:space="preserve">Цветность: </w:t>
      </w:r>
      <w:r w:rsidRPr="00BE1FD8">
        <w:rPr>
          <w:rFonts w:ascii="Times New Roman" w:hAnsi="Times New Roman"/>
          <w:sz w:val="28"/>
          <w:szCs w:val="28"/>
        </w:rPr>
        <w:t xml:space="preserve"> первая</w:t>
      </w:r>
      <w:proofErr w:type="gramEnd"/>
      <w:r w:rsidRPr="00BE1FD8">
        <w:rPr>
          <w:rFonts w:ascii="Times New Roman" w:hAnsi="Times New Roman"/>
          <w:sz w:val="28"/>
          <w:szCs w:val="28"/>
        </w:rPr>
        <w:t xml:space="preserve"> и последняя полосы на русском языке - полноцветные</w:t>
      </w:r>
      <w:r>
        <w:rPr>
          <w:rFonts w:ascii="Times New Roman" w:hAnsi="Times New Roman"/>
          <w:sz w:val="28"/>
          <w:szCs w:val="28"/>
        </w:rPr>
        <w:t>, на татарском языке черно-белые</w:t>
      </w:r>
      <w:r w:rsidRPr="00BE1FD8">
        <w:rPr>
          <w:rFonts w:ascii="Times New Roman" w:hAnsi="Times New Roman"/>
          <w:sz w:val="28"/>
          <w:szCs w:val="28"/>
        </w:rPr>
        <w:t>.</w:t>
      </w:r>
    </w:p>
    <w:p w:rsidR="00182FC5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В стоимость включен НДС: </w:t>
      </w:r>
      <w:r>
        <w:rPr>
          <w:rFonts w:ascii="Times New Roman" w:hAnsi="Times New Roman"/>
          <w:b/>
          <w:sz w:val="28"/>
          <w:szCs w:val="28"/>
        </w:rPr>
        <w:t>20</w:t>
      </w:r>
      <w:r w:rsidRPr="00BE1FD8">
        <w:rPr>
          <w:rFonts w:ascii="Times New Roman" w:hAnsi="Times New Roman"/>
          <w:sz w:val="28"/>
          <w:szCs w:val="28"/>
        </w:rPr>
        <w:t xml:space="preserve"> %</w:t>
      </w:r>
    </w:p>
    <w:p w:rsidR="00182FC5" w:rsidRPr="00BE1FD8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Размещение </w:t>
      </w:r>
      <w:r w:rsidR="00833190">
        <w:rPr>
          <w:rFonts w:ascii="Times New Roman" w:hAnsi="Times New Roman"/>
          <w:b/>
          <w:sz w:val="28"/>
          <w:szCs w:val="28"/>
        </w:rPr>
        <w:t xml:space="preserve">предвыборного материала </w:t>
      </w:r>
    </w:p>
    <w:tbl>
      <w:tblPr>
        <w:tblStyle w:val="aa"/>
        <w:tblW w:w="11057" w:type="dxa"/>
        <w:tblInd w:w="-1139" w:type="dxa"/>
        <w:tblLook w:val="04A0" w:firstRow="1" w:lastRow="0" w:firstColumn="1" w:lastColumn="0" w:noHBand="0" w:noVBand="1"/>
      </w:tblPr>
      <w:tblGrid>
        <w:gridCol w:w="11057"/>
      </w:tblGrid>
      <w:tr w:rsidR="00833190" w:rsidRPr="00BE1FD8" w:rsidTr="00833190">
        <w:trPr>
          <w:trHeight w:val="1163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90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Стоимость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  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кв.см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на черно-белой полосе</w:t>
            </w:r>
          </w:p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(3 и 4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полосы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33190" w:rsidRPr="00BE1FD8" w:rsidTr="00833190">
        <w:trPr>
          <w:trHeight w:val="261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кв.см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4D123B" w:rsidRDefault="004D123B" w:rsidP="004D123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FC5" w:rsidRPr="00BE1FD8" w:rsidRDefault="00833190" w:rsidP="008331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Изготовление макета и предвыборного материала</w:t>
      </w:r>
    </w:p>
    <w:tbl>
      <w:tblPr>
        <w:tblStyle w:val="aa"/>
        <w:tblW w:w="11048" w:type="dxa"/>
        <w:tblInd w:w="-1178" w:type="dxa"/>
        <w:tblLayout w:type="fixed"/>
        <w:tblLook w:val="04A0" w:firstRow="1" w:lastRow="0" w:firstColumn="1" w:lastColumn="0" w:noHBand="0" w:noVBand="1"/>
      </w:tblPr>
      <w:tblGrid>
        <w:gridCol w:w="4503"/>
        <w:gridCol w:w="6545"/>
      </w:tblGrid>
      <w:tr w:rsidR="00833190" w:rsidRPr="00BE1FD8" w:rsidTr="004D123B">
        <w:trPr>
          <w:trHeight w:val="172"/>
        </w:trPr>
        <w:tc>
          <w:tcPr>
            <w:tcW w:w="4503" w:type="dxa"/>
            <w:vAlign w:val="center"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Услуги фотографа </w:t>
            </w:r>
          </w:p>
        </w:tc>
        <w:tc>
          <w:tcPr>
            <w:tcW w:w="6545" w:type="dxa"/>
            <w:vAlign w:val="center"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3190" w:rsidRPr="00BE1FD8" w:rsidTr="004D123B">
        <w:trPr>
          <w:trHeight w:val="120"/>
        </w:trPr>
        <w:tc>
          <w:tcPr>
            <w:tcW w:w="4503" w:type="dxa"/>
          </w:tcPr>
          <w:p w:rsidR="00833190" w:rsidRPr="00BE1FD8" w:rsidRDefault="00833190" w:rsidP="008331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макета</w:t>
            </w:r>
          </w:p>
        </w:tc>
        <w:tc>
          <w:tcPr>
            <w:tcW w:w="6545" w:type="dxa"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3190" w:rsidRPr="00BE1FD8" w:rsidTr="004D123B">
        <w:trPr>
          <w:trHeight w:val="322"/>
        </w:trPr>
        <w:tc>
          <w:tcPr>
            <w:tcW w:w="4503" w:type="dxa"/>
            <w:vMerge w:val="restart"/>
          </w:tcPr>
          <w:p w:rsidR="00833190" w:rsidRPr="00BE1FD8" w:rsidRDefault="00833190" w:rsidP="008331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журналиста</w:t>
            </w:r>
          </w:p>
        </w:tc>
        <w:tc>
          <w:tcPr>
            <w:tcW w:w="6545" w:type="dxa"/>
            <w:vMerge w:val="restart"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3190" w:rsidRPr="00BE1FD8" w:rsidTr="004D123B">
        <w:trPr>
          <w:trHeight w:val="322"/>
        </w:trPr>
        <w:tc>
          <w:tcPr>
            <w:tcW w:w="4503" w:type="dxa"/>
            <w:vMerge/>
          </w:tcPr>
          <w:p w:rsidR="00833190" w:rsidRPr="00BE1FD8" w:rsidRDefault="00833190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5" w:type="dxa"/>
            <w:vMerge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3190" w:rsidRPr="00BE1FD8" w:rsidTr="004D123B">
        <w:trPr>
          <w:trHeight w:val="322"/>
        </w:trPr>
        <w:tc>
          <w:tcPr>
            <w:tcW w:w="4503" w:type="dxa"/>
            <w:vMerge/>
          </w:tcPr>
          <w:p w:rsidR="00833190" w:rsidRPr="00BE1FD8" w:rsidRDefault="00833190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5" w:type="dxa"/>
            <w:vMerge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3190" w:rsidRPr="00BE1FD8" w:rsidTr="004D123B">
        <w:trPr>
          <w:trHeight w:val="322"/>
        </w:trPr>
        <w:tc>
          <w:tcPr>
            <w:tcW w:w="4503" w:type="dxa"/>
            <w:vMerge/>
          </w:tcPr>
          <w:p w:rsidR="00833190" w:rsidRPr="00BE1FD8" w:rsidRDefault="00833190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5" w:type="dxa"/>
            <w:vMerge/>
          </w:tcPr>
          <w:p w:rsidR="00833190" w:rsidRPr="00BE1FD8" w:rsidRDefault="00833190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123B" w:rsidRDefault="004D123B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123B" w:rsidRDefault="004D123B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123B" w:rsidRDefault="004D123B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123B" w:rsidRDefault="004D123B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123B" w:rsidRDefault="004D123B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7685" w:rsidRPr="00C9610A" w:rsidRDefault="004D123B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7F7685" w:rsidRPr="00C9610A">
        <w:rPr>
          <w:rFonts w:ascii="Times New Roman" w:hAnsi="Times New Roman"/>
          <w:b/>
          <w:sz w:val="28"/>
          <w:szCs w:val="28"/>
        </w:rPr>
        <w:t xml:space="preserve">райс-лист </w:t>
      </w:r>
    </w:p>
    <w:p w:rsidR="007F7685" w:rsidRPr="00C9610A" w:rsidRDefault="007F7685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9610A">
        <w:rPr>
          <w:rFonts w:ascii="Times New Roman" w:hAnsi="Times New Roman"/>
          <w:b/>
          <w:sz w:val="28"/>
          <w:szCs w:val="28"/>
        </w:rPr>
        <w:t>а публикацию</w:t>
      </w:r>
      <w:r w:rsidR="004D123B">
        <w:rPr>
          <w:rFonts w:ascii="Times New Roman" w:hAnsi="Times New Roman"/>
          <w:b/>
          <w:sz w:val="28"/>
          <w:szCs w:val="28"/>
        </w:rPr>
        <w:t xml:space="preserve"> предвыборного информационного материала</w:t>
      </w:r>
      <w:r w:rsidRPr="00C9610A">
        <w:rPr>
          <w:rFonts w:ascii="Times New Roman" w:hAnsi="Times New Roman"/>
          <w:b/>
          <w:sz w:val="28"/>
          <w:szCs w:val="28"/>
        </w:rPr>
        <w:t xml:space="preserve">, </w:t>
      </w:r>
    </w:p>
    <w:p w:rsidR="007F7685" w:rsidRPr="00C9610A" w:rsidRDefault="007F7685" w:rsidP="007F76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7" w:history="1">
        <w:r w:rsidRPr="00C9610A">
          <w:rPr>
            <w:rStyle w:val="ab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</w:p>
    <w:p w:rsidR="007F7685" w:rsidRPr="00CA5277" w:rsidRDefault="007F7685" w:rsidP="007F768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a"/>
        <w:tblW w:w="11014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5202"/>
        <w:gridCol w:w="5812"/>
      </w:tblGrid>
      <w:tr w:rsidR="008B0DFD" w:rsidRPr="00CA5277" w:rsidTr="008B0DFD">
        <w:tc>
          <w:tcPr>
            <w:tcW w:w="11014" w:type="dxa"/>
            <w:gridSpan w:val="2"/>
            <w:vAlign w:val="center"/>
          </w:tcPr>
          <w:p w:rsidR="008B0DFD" w:rsidRPr="007022D3" w:rsidRDefault="008B0DFD" w:rsidP="00F9094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Стоимость </w:t>
            </w:r>
          </w:p>
        </w:tc>
      </w:tr>
      <w:tr w:rsidR="008B0DFD" w:rsidRPr="00CA5277" w:rsidTr="008B0DFD">
        <w:tc>
          <w:tcPr>
            <w:tcW w:w="5202" w:type="dxa"/>
          </w:tcPr>
          <w:p w:rsidR="008B0DFD" w:rsidRPr="007022D3" w:rsidRDefault="008B0DFD" w:rsidP="00F9094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Статья до 2000 знаков ,до 3 фото 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:rsidR="008B0DFD" w:rsidRPr="004D123B" w:rsidRDefault="008B0DFD" w:rsidP="00F9094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1100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8B0DFD" w:rsidRPr="00CA5277" w:rsidTr="008B0DFD">
        <w:tc>
          <w:tcPr>
            <w:tcW w:w="5202" w:type="dxa"/>
          </w:tcPr>
          <w:p w:rsidR="008B0DFD" w:rsidRPr="007022D3" w:rsidRDefault="008B0DFD" w:rsidP="00F9094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Услуги фотографа </w:t>
            </w:r>
          </w:p>
        </w:tc>
        <w:tc>
          <w:tcPr>
            <w:tcW w:w="5812" w:type="dxa"/>
            <w:vAlign w:val="center"/>
          </w:tcPr>
          <w:p w:rsidR="008B0DFD" w:rsidRPr="007022D3" w:rsidRDefault="008B0DFD" w:rsidP="00F9094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8B0DFD" w:rsidRPr="00CA5277" w:rsidTr="008B0DFD">
        <w:tc>
          <w:tcPr>
            <w:tcW w:w="5202" w:type="dxa"/>
          </w:tcPr>
          <w:p w:rsidR="008B0DFD" w:rsidRPr="007022D3" w:rsidRDefault="008B0DFD" w:rsidP="00F9094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Работа журналиста 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:rsidR="008B0DFD" w:rsidRPr="007022D3" w:rsidRDefault="008B0DFD" w:rsidP="00F9094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1500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</w:tbl>
    <w:p w:rsidR="007F7685" w:rsidRPr="004D123B" w:rsidRDefault="004D123B" w:rsidP="004D123B">
      <w:pPr>
        <w:jc w:val="center"/>
        <w:rPr>
          <w:rFonts w:asciiTheme="minorHAnsi" w:hAnsiTheme="minorHAnsi"/>
          <w:color w:val="FFFFFF" w:themeColor="background1"/>
        </w:rPr>
      </w:pPr>
      <w:r>
        <w:rPr>
          <w:rFonts w:asciiTheme="minorHAnsi" w:hAnsiTheme="minorHAnsi"/>
          <w:color w:val="FFFFFF" w:themeColor="background1"/>
        </w:rPr>
        <w:t>роррапирпаваррноонононоо</w:t>
      </w:r>
      <w:r w:rsidR="007F7685"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0B02AE" w:rsidRPr="00C9610A" w:rsidRDefault="000B02AE" w:rsidP="000B02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>Стоимость размещения</w:t>
      </w:r>
      <w:r>
        <w:rPr>
          <w:rFonts w:ascii="Times New Roman" w:hAnsi="Times New Roman"/>
          <w:b/>
          <w:sz w:val="28"/>
          <w:szCs w:val="28"/>
        </w:rPr>
        <w:t xml:space="preserve"> предвыборного баннера</w:t>
      </w:r>
      <w:r w:rsidRPr="00C9610A">
        <w:rPr>
          <w:rFonts w:ascii="Times New Roman" w:hAnsi="Times New Roman"/>
          <w:b/>
          <w:sz w:val="28"/>
          <w:szCs w:val="28"/>
        </w:rPr>
        <w:t xml:space="preserve"> на сайте </w:t>
      </w:r>
      <w:hyperlink r:id="rId8" w:history="1">
        <w:r w:rsidRPr="00C9610A">
          <w:rPr>
            <w:rStyle w:val="ab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 w:rsidRPr="005A1B5A">
        <w:rPr>
          <w:rFonts w:ascii="Times New Roman" w:hAnsi="Times New Roman"/>
          <w:b/>
          <w:sz w:val="28"/>
          <w:szCs w:val="28"/>
        </w:rPr>
        <w:t>на 1 неделю</w:t>
      </w:r>
    </w:p>
    <w:p w:rsidR="000B02AE" w:rsidRPr="00CA5277" w:rsidRDefault="000B02AE" w:rsidP="000B02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a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0B02AE" w:rsidRPr="00CA5277" w:rsidTr="00415E7A">
        <w:tc>
          <w:tcPr>
            <w:tcW w:w="1702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неделя</w:t>
            </w:r>
          </w:p>
        </w:tc>
      </w:tr>
      <w:tr w:rsidR="000B02AE" w:rsidRPr="00CA5277" w:rsidTr="00415E7A">
        <w:tc>
          <w:tcPr>
            <w:tcW w:w="1702" w:type="dxa"/>
            <w:vMerge w:val="restart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ленте новостей МН 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2100</w:t>
            </w:r>
          </w:p>
        </w:tc>
      </w:tr>
      <w:tr w:rsidR="000B02AE" w:rsidRPr="00CA5277" w:rsidTr="00415E7A">
        <w:tc>
          <w:tcPr>
            <w:tcW w:w="1702" w:type="dxa"/>
            <w:vMerge/>
            <w:textDirection w:val="btLr"/>
          </w:tcPr>
          <w:p w:rsidR="000B02AE" w:rsidRPr="007022D3" w:rsidRDefault="000B02AE" w:rsidP="00415E7A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1400</w:t>
            </w:r>
          </w:p>
        </w:tc>
      </w:tr>
      <w:tr w:rsidR="000B02AE" w:rsidRPr="00CA5277" w:rsidTr="00415E7A">
        <w:tc>
          <w:tcPr>
            <w:tcW w:w="1702" w:type="dxa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в новостях </w:t>
            </w:r>
          </w:p>
        </w:tc>
        <w:tc>
          <w:tcPr>
            <w:tcW w:w="2766" w:type="dxa"/>
            <w:vAlign w:val="center"/>
          </w:tcPr>
          <w:p w:rsidR="000B02AE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3500</w:t>
            </w:r>
          </w:p>
        </w:tc>
      </w:tr>
    </w:tbl>
    <w:p w:rsidR="000B02AE" w:rsidRPr="00C9610A" w:rsidRDefault="000B02AE" w:rsidP="00415E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>Стоимость размещения</w:t>
      </w:r>
      <w:r>
        <w:rPr>
          <w:rFonts w:ascii="Times New Roman" w:hAnsi="Times New Roman"/>
          <w:b/>
          <w:sz w:val="28"/>
          <w:szCs w:val="28"/>
        </w:rPr>
        <w:t xml:space="preserve"> предвыборного баннера</w:t>
      </w:r>
      <w:r w:rsidRPr="00C9610A">
        <w:rPr>
          <w:rFonts w:ascii="Times New Roman" w:hAnsi="Times New Roman"/>
          <w:b/>
          <w:sz w:val="28"/>
          <w:szCs w:val="28"/>
        </w:rPr>
        <w:t xml:space="preserve"> на сайте </w:t>
      </w:r>
      <w:hyperlink r:id="rId9" w:history="1">
        <w:r w:rsidRPr="00C9610A">
          <w:rPr>
            <w:rStyle w:val="ab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/>
          <w:b/>
          <w:sz w:val="28"/>
          <w:szCs w:val="28"/>
        </w:rPr>
        <w:t>на 2 недели</w:t>
      </w:r>
    </w:p>
    <w:p w:rsidR="000B02AE" w:rsidRPr="00CA5277" w:rsidRDefault="000B02AE" w:rsidP="000B02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a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0B02AE" w:rsidRPr="00CA5277" w:rsidTr="00415E7A">
        <w:tc>
          <w:tcPr>
            <w:tcW w:w="1702" w:type="dxa"/>
            <w:vAlign w:val="center"/>
          </w:tcPr>
          <w:p w:rsidR="000B02AE" w:rsidRPr="007022D3" w:rsidRDefault="000B02AE" w:rsidP="000B02AE">
            <w:pPr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2 недели</w:t>
            </w:r>
          </w:p>
        </w:tc>
      </w:tr>
      <w:tr w:rsidR="000B02AE" w:rsidRPr="00CA5277" w:rsidTr="00415E7A">
        <w:tc>
          <w:tcPr>
            <w:tcW w:w="1702" w:type="dxa"/>
            <w:vMerge w:val="restart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4000</w:t>
            </w:r>
          </w:p>
        </w:tc>
      </w:tr>
      <w:tr w:rsidR="000B02AE" w:rsidRPr="00CA5277" w:rsidTr="00415E7A">
        <w:tc>
          <w:tcPr>
            <w:tcW w:w="1702" w:type="dxa"/>
            <w:vMerge/>
            <w:textDirection w:val="btLr"/>
          </w:tcPr>
          <w:p w:rsidR="000B02AE" w:rsidRPr="007022D3" w:rsidRDefault="000B02AE" w:rsidP="00415E7A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2600</w:t>
            </w:r>
          </w:p>
        </w:tc>
      </w:tr>
      <w:tr w:rsidR="000B02AE" w:rsidRPr="00CA5277" w:rsidTr="00415E7A">
        <w:trPr>
          <w:trHeight w:val="654"/>
        </w:trPr>
        <w:tc>
          <w:tcPr>
            <w:tcW w:w="1702" w:type="dxa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0B02AE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6000</w:t>
            </w:r>
          </w:p>
        </w:tc>
      </w:tr>
    </w:tbl>
    <w:p w:rsidR="000B02AE" w:rsidRPr="00C9610A" w:rsidRDefault="000B02AE" w:rsidP="00415E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>Стоимость размещения</w:t>
      </w:r>
      <w:r>
        <w:rPr>
          <w:rFonts w:ascii="Times New Roman" w:hAnsi="Times New Roman"/>
          <w:b/>
          <w:sz w:val="28"/>
          <w:szCs w:val="28"/>
        </w:rPr>
        <w:t xml:space="preserve"> предвыборного баннера</w:t>
      </w:r>
      <w:r w:rsidRPr="00C9610A">
        <w:rPr>
          <w:rFonts w:ascii="Times New Roman" w:hAnsi="Times New Roman"/>
          <w:b/>
          <w:sz w:val="28"/>
          <w:szCs w:val="28"/>
        </w:rPr>
        <w:t xml:space="preserve"> на сайте </w:t>
      </w:r>
      <w:hyperlink r:id="rId10" w:history="1">
        <w:r w:rsidRPr="00C9610A">
          <w:rPr>
            <w:rStyle w:val="ab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 w:rsidR="003547DA">
        <w:rPr>
          <w:rFonts w:ascii="Times New Roman" w:hAnsi="Times New Roman"/>
          <w:b/>
          <w:sz w:val="28"/>
          <w:szCs w:val="28"/>
        </w:rPr>
        <w:t>на 3</w:t>
      </w:r>
      <w:r>
        <w:rPr>
          <w:rFonts w:ascii="Times New Roman" w:hAnsi="Times New Roman"/>
          <w:b/>
          <w:sz w:val="28"/>
          <w:szCs w:val="28"/>
        </w:rPr>
        <w:t xml:space="preserve"> недели</w:t>
      </w:r>
    </w:p>
    <w:p w:rsidR="000B02AE" w:rsidRPr="00CA5277" w:rsidRDefault="000B02AE" w:rsidP="000B02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a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0B02AE" w:rsidRPr="00CA5277" w:rsidTr="00415E7A">
        <w:tc>
          <w:tcPr>
            <w:tcW w:w="1702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3 недели</w:t>
            </w:r>
          </w:p>
        </w:tc>
      </w:tr>
      <w:tr w:rsidR="000B02AE" w:rsidRPr="00CA5277" w:rsidTr="00415E7A">
        <w:tc>
          <w:tcPr>
            <w:tcW w:w="1702" w:type="dxa"/>
            <w:vMerge w:val="restart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0B02AE" w:rsidRPr="007022D3" w:rsidRDefault="001D2077" w:rsidP="000B0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6000</w:t>
            </w:r>
          </w:p>
        </w:tc>
      </w:tr>
      <w:tr w:rsidR="000B02AE" w:rsidRPr="00CA5277" w:rsidTr="00415E7A">
        <w:tc>
          <w:tcPr>
            <w:tcW w:w="1702" w:type="dxa"/>
            <w:vMerge/>
            <w:textDirection w:val="btLr"/>
          </w:tcPr>
          <w:p w:rsidR="000B02AE" w:rsidRPr="007022D3" w:rsidRDefault="000B02AE" w:rsidP="00415E7A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3800</w:t>
            </w:r>
          </w:p>
        </w:tc>
      </w:tr>
      <w:tr w:rsidR="000B02AE" w:rsidRPr="00CA5277" w:rsidTr="00415E7A">
        <w:tc>
          <w:tcPr>
            <w:tcW w:w="1702" w:type="dxa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0B02AE" w:rsidRPr="007022D3" w:rsidRDefault="000B02AE" w:rsidP="00415E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0B02AE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0B02AE" w:rsidRPr="007022D3" w:rsidRDefault="000B02AE" w:rsidP="00415E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8000</w:t>
            </w:r>
          </w:p>
          <w:p w:rsidR="000B02AE" w:rsidRPr="007022D3" w:rsidRDefault="000B02AE" w:rsidP="00415E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0B02AE" w:rsidRPr="00861235" w:rsidRDefault="000B02AE" w:rsidP="000B02AE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  <w:bookmarkStart w:id="0" w:name="_GoBack"/>
      <w:bookmarkEnd w:id="0"/>
    </w:p>
    <w:p w:rsidR="000B02AE" w:rsidRDefault="000B02AE" w:rsidP="000B02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EB411" wp14:editId="602EA945">
                <wp:simplePos x="0" y="0"/>
                <wp:positionH relativeFrom="margin">
                  <wp:align>left</wp:align>
                </wp:positionH>
                <wp:positionV relativeFrom="paragraph">
                  <wp:posOffset>1956435</wp:posOffset>
                </wp:positionV>
                <wp:extent cx="1181100" cy="121920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2AE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200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</w:p>
                          <w:p w:rsidR="000B02AE" w:rsidRPr="00184D27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Баннер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В</w:t>
                            </w:r>
                          </w:p>
                          <w:p w:rsidR="000B02AE" w:rsidRPr="007022D3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5EB41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154.05pt;width:93pt;height:9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HstQIAALw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" filled="f" stroked="f">
                <v:textbox>
                  <w:txbxContent>
                    <w:p w:rsidR="000B02AE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240х240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200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</w:p>
                    <w:p w:rsidR="000B02AE" w:rsidRPr="00184D27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 xml:space="preserve">Баннер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В</w:t>
                      </w:r>
                    </w:p>
                    <w:p w:rsidR="000B02AE" w:rsidRPr="007022D3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0A5A3" wp14:editId="747F5BCB">
                <wp:simplePos x="0" y="0"/>
                <wp:positionH relativeFrom="column">
                  <wp:posOffset>4482466</wp:posOffset>
                </wp:positionH>
                <wp:positionV relativeFrom="paragraph">
                  <wp:posOffset>803910</wp:posOffset>
                </wp:positionV>
                <wp:extent cx="1409700" cy="1057275"/>
                <wp:effectExtent l="0" t="0" r="0" b="952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2AE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300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</w:p>
                          <w:p w:rsidR="000B02AE" w:rsidRPr="00184D27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:rsidR="000B02AE" w:rsidRPr="007022D3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A5A3" id="Text Box 16" o:spid="_x0000_s1027" type="#_x0000_t202" style="position:absolute;margin-left:352.95pt;margin-top:63.3pt;width:111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YLuA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" filled="f" stroked="f">
                <v:textbox>
                  <w:txbxContent>
                    <w:p w:rsidR="000B02AE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300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</w:p>
                    <w:p w:rsidR="000B02AE" w:rsidRPr="00184D27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:rsidR="000B02AE" w:rsidRPr="007022D3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16512" wp14:editId="4BBF33C9">
                <wp:simplePos x="0" y="0"/>
                <wp:positionH relativeFrom="column">
                  <wp:posOffset>4377690</wp:posOffset>
                </wp:positionH>
                <wp:positionV relativeFrom="paragraph">
                  <wp:posOffset>689610</wp:posOffset>
                </wp:positionV>
                <wp:extent cx="1552575" cy="1171575"/>
                <wp:effectExtent l="0" t="0" r="9525" b="2857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171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F1865" id="Rectangle 15" o:spid="_x0000_s1026" style="position:absolute;margin-left:344.7pt;margin-top:54.3pt;width:122.2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29478" wp14:editId="0C766908">
                <wp:simplePos x="0" y="0"/>
                <wp:positionH relativeFrom="column">
                  <wp:posOffset>-3810</wp:posOffset>
                </wp:positionH>
                <wp:positionV relativeFrom="paragraph">
                  <wp:posOffset>2013585</wp:posOffset>
                </wp:positionV>
                <wp:extent cx="1162050" cy="923925"/>
                <wp:effectExtent l="0" t="0" r="9525" b="2857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FA86E" id="Rectangle 13" o:spid="_x0000_s1026" style="position:absolute;margin-left:-.3pt;margin-top:158.55pt;width:91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dK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A81C8B" wp14:editId="0D5BCE2A">
            <wp:extent cx="6016334" cy="2981325"/>
            <wp:effectExtent l="0" t="0" r="3810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67" cy="29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AE" w:rsidRDefault="000B02AE" w:rsidP="000B02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0CBF8" wp14:editId="379DB11A">
                <wp:simplePos x="0" y="0"/>
                <wp:positionH relativeFrom="column">
                  <wp:posOffset>1329690</wp:posOffset>
                </wp:positionH>
                <wp:positionV relativeFrom="paragraph">
                  <wp:posOffset>2200910</wp:posOffset>
                </wp:positionV>
                <wp:extent cx="1447800" cy="91440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2AE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300 руб. 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:rsidR="000B02AE" w:rsidRPr="00184D27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:rsidR="000B02AE" w:rsidRPr="007022D3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0B02AE" w:rsidRDefault="000B02AE" w:rsidP="000B0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0CBF8" id="Text Box 18" o:spid="_x0000_s1028" type="#_x0000_t202" style="position:absolute;margin-left:104.7pt;margin-top:173.3pt;width:114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" filled="f" stroked="f" strokecolor="white [3212]">
                <v:textbox>
                  <w:txbxContent>
                    <w:p w:rsidR="000B02AE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300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:rsidR="000B02AE" w:rsidRPr="00184D27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:rsidR="000B02AE" w:rsidRPr="007022D3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:rsidR="000B02AE" w:rsidRDefault="000B02AE" w:rsidP="000B02A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FFB47" wp14:editId="0F779B8D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4A99C" id="Rectangle 17" o:spid="_x0000_s1026" style="position:absolute;margin-left:95.7pt;margin-top:167.9pt;width:120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973202" wp14:editId="15666300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AE" w:rsidRPr="00CA5277" w:rsidRDefault="000B02AE" w:rsidP="000B02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F0BC9D" wp14:editId="15807CB3">
                <wp:simplePos x="0" y="0"/>
                <wp:positionH relativeFrom="margin">
                  <wp:align>right</wp:align>
                </wp:positionH>
                <wp:positionV relativeFrom="paragraph">
                  <wp:posOffset>499110</wp:posOffset>
                </wp:positionV>
                <wp:extent cx="1066800" cy="108585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2AE" w:rsidRPr="007A74AA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:rsidR="000B02AE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500</w:t>
                            </w: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 xml:space="preserve"> руб. сутки</w:t>
                            </w:r>
                          </w:p>
                          <w:p w:rsidR="000B02AE" w:rsidRPr="00184D27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:rsidR="000B02AE" w:rsidRPr="007A74AA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BC9D" id="Text Box 21" o:spid="_x0000_s1029" type="#_x0000_t202" style="position:absolute;margin-left:32.8pt;margin-top:39.3pt;width:84pt;height:85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" filled="f" stroked="f">
                <v:textbox>
                  <w:txbxContent>
                    <w:p w:rsidR="000B02AE" w:rsidRPr="007A74AA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:rsidR="000B02AE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500</w:t>
                      </w: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 xml:space="preserve"> руб. сутки</w:t>
                      </w:r>
                    </w:p>
                    <w:p w:rsidR="000B02AE" w:rsidRPr="00184D27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:rsidR="000B02AE" w:rsidRPr="007A74AA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C9233" wp14:editId="17C1B10E">
                <wp:simplePos x="0" y="0"/>
                <wp:positionH relativeFrom="column">
                  <wp:posOffset>1443990</wp:posOffset>
                </wp:positionH>
                <wp:positionV relativeFrom="paragraph">
                  <wp:posOffset>2647950</wp:posOffset>
                </wp:positionV>
                <wp:extent cx="2790825" cy="809625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2AE" w:rsidRPr="00184D27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1100х780 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500</w:t>
                            </w: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:rsidR="000B02AE" w:rsidRPr="007A74AA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0B02AE" w:rsidRPr="007A74AA" w:rsidRDefault="000B02AE" w:rsidP="000B02A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0B02AE" w:rsidRDefault="000B02AE" w:rsidP="000B0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C9233" id="Text Box 22" o:spid="_x0000_s1030" type="#_x0000_t202" style="position:absolute;margin-left:113.7pt;margin-top:208.5pt;width:219.7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" filled="f" stroked="f">
                <v:textbox>
                  <w:txbxContent>
                    <w:p w:rsidR="000B02AE" w:rsidRPr="00184D27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1100х780 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500</w:t>
                      </w: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:rsidR="000B02AE" w:rsidRPr="007A74AA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:rsidR="000B02AE" w:rsidRPr="007A74AA" w:rsidRDefault="000B02AE" w:rsidP="000B02A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0B02AE" w:rsidRDefault="000B02AE" w:rsidP="000B02A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B229BE" wp14:editId="59F85F0C">
                <wp:simplePos x="0" y="0"/>
                <wp:positionH relativeFrom="column">
                  <wp:posOffset>1101090</wp:posOffset>
                </wp:positionH>
                <wp:positionV relativeFrom="paragraph">
                  <wp:posOffset>2628900</wp:posOffset>
                </wp:positionV>
                <wp:extent cx="3781425" cy="352425"/>
                <wp:effectExtent l="0" t="0" r="9525" b="2857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6740D" id="Rectangle 20" o:spid="_x0000_s1026" style="position:absolute;margin-left:86.7pt;margin-top:207pt;width:297.7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34779" wp14:editId="03B9A6F5">
                <wp:simplePos x="0" y="0"/>
                <wp:positionH relativeFrom="column">
                  <wp:posOffset>4863465</wp:posOffset>
                </wp:positionH>
                <wp:positionV relativeFrom="paragraph">
                  <wp:posOffset>495300</wp:posOffset>
                </wp:positionV>
                <wp:extent cx="1066800" cy="1095375"/>
                <wp:effectExtent l="0" t="0" r="9525" b="285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92908" id="Rectangle 19" o:spid="_x0000_s1026" style="position:absolute;margin-left:382.95pt;margin-top:39pt;width:84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46A8C0" wp14:editId="25C47384">
            <wp:extent cx="5996858" cy="2971800"/>
            <wp:effectExtent l="0" t="0" r="444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98" cy="29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AE" w:rsidRDefault="000B02AE" w:rsidP="000B02A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Мобильная версия сайта</w:t>
      </w:r>
    </w:p>
    <w:p w:rsidR="000B02AE" w:rsidRDefault="000B02AE" w:rsidP="000B02AE">
      <w:pPr>
        <w:rPr>
          <w:rFonts w:ascii="Times New Roman" w:hAnsi="Times New Roman"/>
          <w:b/>
          <w:sz w:val="28"/>
          <w:szCs w:val="28"/>
        </w:rPr>
      </w:pP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905768" wp14:editId="4876236C">
            <wp:extent cx="2134870" cy="4269739"/>
            <wp:effectExtent l="0" t="0" r="0" b="0"/>
            <wp:docPr id="40" name="Рисунок 40" descr="C:\Users\Lilya\Desktop\QCOd1OY3Y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a\Desktop\QCOd1OY3Ys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05" cy="42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8B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</w:t>
      </w: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739BCC6" wp14:editId="7D0BF043">
            <wp:extent cx="1985889" cy="4302760"/>
            <wp:effectExtent l="0" t="0" r="0" b="2540"/>
            <wp:docPr id="41" name="Рисунок 41" descr="C:\Users\Lilya\Desktop\pTRnW1qhs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lya\Desktop\pTRnW1qhsO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7" cy="43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C5" w:rsidRPr="0015475B" w:rsidRDefault="007F7685" w:rsidP="007F76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182FC5" w:rsidRPr="00D2245F">
        <w:rPr>
          <w:rFonts w:ascii="Times New Roman" w:hAnsi="Times New Roman"/>
          <w:sz w:val="24"/>
          <w:szCs w:val="24"/>
        </w:rPr>
        <w:t>слуги и стоимость не является публичной офертой</w:t>
      </w: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Требование к размерам: </w:t>
      </w:r>
      <w:r w:rsidRPr="00BE1FD8">
        <w:rPr>
          <w:rFonts w:ascii="Times New Roman" w:hAnsi="Times New Roman"/>
          <w:sz w:val="28"/>
          <w:szCs w:val="28"/>
        </w:rPr>
        <w:t xml:space="preserve">формат </w:t>
      </w:r>
      <w:r w:rsidRPr="00BE1FD8">
        <w:rPr>
          <w:rFonts w:ascii="Times New Roman" w:hAnsi="Times New Roman"/>
          <w:sz w:val="28"/>
          <w:szCs w:val="28"/>
          <w:lang w:val="en-US"/>
        </w:rPr>
        <w:t>JEFF</w:t>
      </w:r>
      <w:r w:rsidRPr="00BE1FD8">
        <w:rPr>
          <w:rFonts w:ascii="Times New Roman" w:hAnsi="Times New Roman"/>
          <w:sz w:val="28"/>
          <w:szCs w:val="28"/>
        </w:rPr>
        <w:t xml:space="preserve">, </w:t>
      </w:r>
      <w:r w:rsidRPr="00BE1FD8">
        <w:rPr>
          <w:rFonts w:ascii="Times New Roman" w:hAnsi="Times New Roman"/>
          <w:sz w:val="28"/>
          <w:szCs w:val="28"/>
          <w:lang w:val="en-US"/>
        </w:rPr>
        <w:t>TIFF</w:t>
      </w:r>
      <w:r w:rsidRPr="00BE1FD8">
        <w:rPr>
          <w:rFonts w:ascii="Times New Roman" w:hAnsi="Times New Roman"/>
          <w:sz w:val="28"/>
          <w:szCs w:val="28"/>
        </w:rPr>
        <w:t xml:space="preserve">, размещение картинки не меньше 200 </w:t>
      </w:r>
      <w:proofErr w:type="spellStart"/>
      <w:r w:rsidRPr="00BE1FD8">
        <w:rPr>
          <w:rFonts w:ascii="Times New Roman" w:hAnsi="Times New Roman"/>
          <w:sz w:val="28"/>
          <w:szCs w:val="28"/>
        </w:rPr>
        <w:t>dpi</w:t>
      </w:r>
      <w:proofErr w:type="spellEnd"/>
    </w:p>
    <w:p w:rsidR="00182FC5" w:rsidRPr="0015475B" w:rsidRDefault="00182FC5" w:rsidP="001547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>Требование к электронному формату размещаемых материалов:</w:t>
      </w:r>
      <w:r w:rsidRPr="00BE1FD8">
        <w:rPr>
          <w:rFonts w:ascii="Times New Roman" w:hAnsi="Times New Roman"/>
          <w:sz w:val="28"/>
          <w:szCs w:val="28"/>
        </w:rPr>
        <w:t xml:space="preserve"> тексты, набранные в программе </w:t>
      </w:r>
      <w:r w:rsidRPr="00BE1FD8">
        <w:rPr>
          <w:rFonts w:ascii="Times New Roman" w:hAnsi="Times New Roman"/>
          <w:sz w:val="28"/>
          <w:szCs w:val="28"/>
          <w:lang w:val="en-US"/>
        </w:rPr>
        <w:t>WORD</w:t>
      </w:r>
    </w:p>
    <w:p w:rsidR="00833190" w:rsidRDefault="00833190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DFD" w:rsidRDefault="008B0DFD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DFD" w:rsidRDefault="008B0DFD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DFD" w:rsidRDefault="008B0DFD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DFD" w:rsidRDefault="008B0DFD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DFD" w:rsidRPr="00BE1FD8" w:rsidRDefault="008B0DFD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С уважением к вам и вашей работе,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Команда филиала АО «</w:t>
      </w: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Татмедиа</w:t>
      </w:r>
      <w:proofErr w:type="spellEnd"/>
      <w:r w:rsidRPr="0015475B">
        <w:rPr>
          <w:rFonts w:ascii="Times New Roman" w:hAnsi="Times New Roman"/>
          <w:b/>
          <w:i/>
          <w:color w:val="000000" w:themeColor="text1"/>
        </w:rPr>
        <w:t>»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газета «Менделеевские новости»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сайт: mendeleevskyi.ru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вконтакте</w:t>
      </w:r>
      <w:proofErr w:type="spellEnd"/>
      <w:r w:rsidRPr="0015475B">
        <w:rPr>
          <w:rFonts w:ascii="Times New Roman" w:hAnsi="Times New Roman"/>
          <w:b/>
          <w:i/>
          <w:color w:val="000000" w:themeColor="text1"/>
        </w:rPr>
        <w:t>: vk.com/</w:t>
      </w: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mendeleevsknews</w:t>
      </w:r>
      <w:proofErr w:type="spellEnd"/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инстаграм</w:t>
      </w:r>
      <w:proofErr w:type="spellEnd"/>
      <w:r w:rsidRPr="0015475B">
        <w:rPr>
          <w:rFonts w:ascii="Times New Roman" w:hAnsi="Times New Roman"/>
          <w:b/>
          <w:i/>
          <w:color w:val="000000" w:themeColor="text1"/>
        </w:rPr>
        <w:t>: @</w:t>
      </w:r>
      <w:proofErr w:type="spellStart"/>
      <w:r w:rsidRPr="0015475B">
        <w:rPr>
          <w:rFonts w:ascii="Times New Roman" w:hAnsi="Times New Roman"/>
          <w:b/>
          <w:i/>
          <w:color w:val="000000" w:themeColor="text1"/>
          <w:lang w:val="en-US"/>
        </w:rPr>
        <w:t>mendeleevsknews</w:t>
      </w:r>
      <w:proofErr w:type="spellEnd"/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 xml:space="preserve">Свяжитесь с нами и мы ответим на все </w:t>
      </w:r>
      <w:proofErr w:type="gramStart"/>
      <w:r w:rsidRPr="0015475B">
        <w:rPr>
          <w:rFonts w:ascii="Times New Roman" w:hAnsi="Times New Roman"/>
          <w:b/>
          <w:i/>
          <w:color w:val="000000" w:themeColor="text1"/>
        </w:rPr>
        <w:t>вопросы !</w:t>
      </w:r>
      <w:proofErr w:type="gramEnd"/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Тел. 8(85549)2-14-55.</w:t>
      </w:r>
    </w:p>
    <w:p w:rsidR="00182FC5" w:rsidRPr="0015475B" w:rsidRDefault="00182FC5" w:rsidP="0015475B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Сот. 8 917 290 30 03</w:t>
      </w:r>
    </w:p>
    <w:sectPr w:rsidR="00182FC5" w:rsidRPr="0015475B" w:rsidSect="00BC2FCB">
      <w:head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C0D" w:rsidRDefault="00842C0D" w:rsidP="00BC2FCB">
      <w:pPr>
        <w:spacing w:after="0" w:line="240" w:lineRule="auto"/>
      </w:pPr>
      <w:r>
        <w:separator/>
      </w:r>
    </w:p>
  </w:endnote>
  <w:endnote w:type="continuationSeparator" w:id="0">
    <w:p w:rsidR="00842C0D" w:rsidRDefault="00842C0D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C0D" w:rsidRDefault="00842C0D" w:rsidP="00BC2FCB">
      <w:pPr>
        <w:spacing w:after="0" w:line="240" w:lineRule="auto"/>
      </w:pPr>
      <w:r>
        <w:separator/>
      </w:r>
    </w:p>
  </w:footnote>
  <w:footnote w:type="continuationSeparator" w:id="0">
    <w:p w:rsidR="00842C0D" w:rsidRDefault="00842C0D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D91604A" wp14:editId="6D27B1A0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1D2077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шәhәре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ур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10564A0C" wp14:editId="596371A5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B1C26"/>
    <w:multiLevelType w:val="hybridMultilevel"/>
    <w:tmpl w:val="C6820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D"/>
    <w:rsid w:val="0000734E"/>
    <w:rsid w:val="00012B7E"/>
    <w:rsid w:val="00017930"/>
    <w:rsid w:val="00073C82"/>
    <w:rsid w:val="000748AB"/>
    <w:rsid w:val="000A74C9"/>
    <w:rsid w:val="000B02AE"/>
    <w:rsid w:val="00115685"/>
    <w:rsid w:val="00126239"/>
    <w:rsid w:val="001321B6"/>
    <w:rsid w:val="00152852"/>
    <w:rsid w:val="0015475B"/>
    <w:rsid w:val="00182FC5"/>
    <w:rsid w:val="00194525"/>
    <w:rsid w:val="001D2077"/>
    <w:rsid w:val="002814ED"/>
    <w:rsid w:val="002B1DCD"/>
    <w:rsid w:val="002E08F6"/>
    <w:rsid w:val="002E688E"/>
    <w:rsid w:val="003547DA"/>
    <w:rsid w:val="00356092"/>
    <w:rsid w:val="0038318A"/>
    <w:rsid w:val="003905D9"/>
    <w:rsid w:val="003B6AF3"/>
    <w:rsid w:val="003E0B74"/>
    <w:rsid w:val="003E6845"/>
    <w:rsid w:val="00413918"/>
    <w:rsid w:val="00492A98"/>
    <w:rsid w:val="004D123B"/>
    <w:rsid w:val="005C4EF1"/>
    <w:rsid w:val="0061603B"/>
    <w:rsid w:val="00663643"/>
    <w:rsid w:val="006B1C69"/>
    <w:rsid w:val="006C1DC9"/>
    <w:rsid w:val="00775491"/>
    <w:rsid w:val="007F7685"/>
    <w:rsid w:val="008129D6"/>
    <w:rsid w:val="00833190"/>
    <w:rsid w:val="00842C0D"/>
    <w:rsid w:val="00854F11"/>
    <w:rsid w:val="008647B5"/>
    <w:rsid w:val="00884645"/>
    <w:rsid w:val="008B0DFD"/>
    <w:rsid w:val="008E37D8"/>
    <w:rsid w:val="009A7AA8"/>
    <w:rsid w:val="009D764B"/>
    <w:rsid w:val="00A208DE"/>
    <w:rsid w:val="00AC2FD3"/>
    <w:rsid w:val="00AE106D"/>
    <w:rsid w:val="00B45D2A"/>
    <w:rsid w:val="00B92CD2"/>
    <w:rsid w:val="00BC2FCB"/>
    <w:rsid w:val="00C340F7"/>
    <w:rsid w:val="00C824DC"/>
    <w:rsid w:val="00CD21D7"/>
    <w:rsid w:val="00CE6BEF"/>
    <w:rsid w:val="00D73919"/>
    <w:rsid w:val="00D87F39"/>
    <w:rsid w:val="00DA2CAE"/>
    <w:rsid w:val="00DA4802"/>
    <w:rsid w:val="00E20350"/>
    <w:rsid w:val="00E21389"/>
    <w:rsid w:val="00E8613D"/>
    <w:rsid w:val="00E95AD0"/>
    <w:rsid w:val="00EA0D94"/>
    <w:rsid w:val="00EA7549"/>
    <w:rsid w:val="00F831FA"/>
    <w:rsid w:val="00F97C45"/>
    <w:rsid w:val="00FC7ACC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5086A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List Paragraph"/>
    <w:basedOn w:val="a"/>
    <w:uiPriority w:val="34"/>
    <w:qFormat/>
    <w:rsid w:val="00182FC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a">
    <w:name w:val="Table Grid"/>
    <w:basedOn w:val="a1"/>
    <w:uiPriority w:val="59"/>
    <w:rsid w:val="00182FC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F76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deleevskyi.r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endeleevskyi.ru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mendeleevsky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ndeleevskyi.ru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Лиля Р. Ахметзянова</cp:lastModifiedBy>
  <cp:revision>9</cp:revision>
  <cp:lastPrinted>2021-07-07T05:56:00Z</cp:lastPrinted>
  <dcterms:created xsi:type="dcterms:W3CDTF">2021-07-01T09:10:00Z</dcterms:created>
  <dcterms:modified xsi:type="dcterms:W3CDTF">2021-07-07T06:01:00Z</dcterms:modified>
</cp:coreProperties>
</file>