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FB" w:rsidRPr="00191EFB" w:rsidRDefault="00191EFB" w:rsidP="00191E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«Менделеевские новости» проводят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9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по 4 октября 2019 года конкурс к Дню учителя и дошкольного работника. </w:t>
      </w:r>
    </w:p>
    <w:p w:rsidR="00191EFB" w:rsidRPr="00191EFB" w:rsidRDefault="00191EFB" w:rsidP="00191E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школы и детские сады города и района принять участие в спецпроекте МН </w:t>
      </w:r>
    </w:p>
    <w:p w:rsidR="00191EFB" w:rsidRPr="00191EFB" w:rsidRDefault="00191EFB" w:rsidP="00191E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следующей номинации:</w:t>
      </w:r>
    </w:p>
    <w:p w:rsidR="00191EFB" w:rsidRPr="00191EFB" w:rsidRDefault="00191EFB" w:rsidP="00191E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1.«Мой любимый воспитатель»</w:t>
      </w:r>
    </w:p>
    <w:p w:rsidR="00191EFB" w:rsidRPr="00191EFB" w:rsidRDefault="00191EFB" w:rsidP="00191E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Условия: </w:t>
      </w:r>
    </w:p>
    <w:p w:rsidR="00191EFB" w:rsidRPr="00191EFB" w:rsidRDefault="00191EFB" w:rsidP="00191E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Написать рассказ о любимом воспитателе, либо записать видео поздравление; </w:t>
      </w:r>
    </w:p>
    <w:p w:rsidR="00191EFB" w:rsidRPr="00191EFB" w:rsidRDefault="00191EFB" w:rsidP="00191E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Прислать на почт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редакции: paradox_12@mail.ru</w:t>
      </w:r>
      <w:r w:rsidRPr="0019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91EFB" w:rsidRDefault="00191EFB" w:rsidP="00191E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Лучшие работы будут опубликованы на ресурсах МН и городском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телеканале «Вести Менделеевск»</w:t>
      </w:r>
      <w:r w:rsidRPr="0019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получат дипломы победителей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участников и сладкие подарки.</w:t>
      </w:r>
    </w:p>
    <w:p w:rsidR="00191EFB" w:rsidRPr="00191EFB" w:rsidRDefault="00191EFB" w:rsidP="00191E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Призы:</w:t>
      </w:r>
    </w:p>
    <w:p w:rsidR="00191EFB" w:rsidRPr="00191EFB" w:rsidRDefault="00191EFB" w:rsidP="00191E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— поздравление любимых воспитателей на цве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тной полосе в газете "МН"/"МЯ" </w:t>
      </w:r>
    </w:p>
    <w:p w:rsidR="00191EFB" w:rsidRPr="00191EFB" w:rsidRDefault="00191EFB" w:rsidP="00191E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— поздравление любимых воспитателей на черно-б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елой полосе в газете "МН"/"МЯ" </w:t>
      </w:r>
    </w:p>
    <w:p w:rsidR="00191EFB" w:rsidRPr="00191EFB" w:rsidRDefault="00191EFB" w:rsidP="00191E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— поздравление любимых воспитателей в социал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сетях и на сайте "МН"/"МЯ"</w:t>
      </w:r>
    </w:p>
    <w:p w:rsidR="00191EFB" w:rsidRPr="00191EFB" w:rsidRDefault="00191EFB" w:rsidP="00191E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конкурса по номинации «Мой любимый воспитатель»</w:t>
      </w:r>
    </w:p>
    <w:p w:rsidR="00191EFB" w:rsidRDefault="00191EFB" w:rsidP="00191E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подведем в редакции 30 сентября 2019 года в 16 часов в редакции на розыгрыше призов среди подписчиков. (работы принимаются до 25 сентября 2019 года). </w:t>
      </w:r>
    </w:p>
    <w:p w:rsidR="00191EFB" w:rsidRPr="00191EFB" w:rsidRDefault="00191EFB" w:rsidP="00191E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EFB" w:rsidRPr="00191EFB" w:rsidRDefault="00191EFB" w:rsidP="00191E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Следующая номинация:</w:t>
      </w:r>
    </w:p>
    <w:p w:rsidR="00191EFB" w:rsidRPr="00191EFB" w:rsidRDefault="00191EFB" w:rsidP="00191E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.«Мой любимый учитель»</w:t>
      </w:r>
    </w:p>
    <w:p w:rsidR="00191EFB" w:rsidRPr="00191EFB" w:rsidRDefault="00191EFB" w:rsidP="00191E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Условия: </w:t>
      </w:r>
    </w:p>
    <w:p w:rsidR="00191EFB" w:rsidRPr="00191EFB" w:rsidRDefault="00191EFB" w:rsidP="00191E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Написать рассказ о любимом учителе, либо записать видео поздравление; </w:t>
      </w:r>
    </w:p>
    <w:p w:rsidR="00191EFB" w:rsidRPr="00191EFB" w:rsidRDefault="00191EFB" w:rsidP="00191E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Прислать на почт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редакции: paradox_12@mail.ru</w:t>
      </w:r>
      <w:r w:rsidRPr="0019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91EFB" w:rsidRDefault="00191EFB" w:rsidP="00191E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Лучшие работы будут опубликованы на ресурсах МН и городском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телеканале «Вести Менделеевск»</w:t>
      </w:r>
      <w:r w:rsidRPr="0019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получат дипломы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сладкие подарки.</w:t>
      </w:r>
    </w:p>
    <w:p w:rsidR="00191EFB" w:rsidRPr="00191EFB" w:rsidRDefault="00191EFB" w:rsidP="00191E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Призы:</w:t>
      </w:r>
    </w:p>
    <w:p w:rsidR="00191EFB" w:rsidRPr="00191EFB" w:rsidRDefault="00191EFB" w:rsidP="00191E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— поздравление любимого учителя на цве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тной полосе в газете "МН"/"МЯ" </w:t>
      </w:r>
    </w:p>
    <w:p w:rsidR="00191EFB" w:rsidRPr="00191EFB" w:rsidRDefault="00191EFB" w:rsidP="00191E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— поздравление любимого учителя на черно-б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елой полосе в газете "МН"/"МЯ" </w:t>
      </w:r>
    </w:p>
    <w:p w:rsidR="00191EFB" w:rsidRPr="00191EFB" w:rsidRDefault="00191EFB" w:rsidP="00191E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— поздравление любимого учителя в социал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сетях и на сайте "МН"/"МЯ"</w:t>
      </w:r>
    </w:p>
    <w:p w:rsidR="00191EFB" w:rsidRPr="00191EFB" w:rsidRDefault="00191EFB" w:rsidP="00191E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конкурса по номинации «Мой любимый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19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D21A0" w:rsidRDefault="00191EFB" w:rsidP="00191EFB">
      <w:pPr>
        <w:jc w:val="both"/>
      </w:pPr>
      <w:r w:rsidRPr="0019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конкурса по номинации «Мой любимый учитель» будут подведены 7 октября 2019 года (работы принимаются до </w:t>
      </w:r>
      <w:r w:rsidR="00B756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19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2019 года).</w:t>
      </w:r>
    </w:p>
    <w:sectPr w:rsidR="00FD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F5"/>
    <w:rsid w:val="00191EFB"/>
    <w:rsid w:val="00AE1851"/>
    <w:rsid w:val="00B7562D"/>
    <w:rsid w:val="00D306F5"/>
    <w:rsid w:val="00DD3960"/>
    <w:rsid w:val="00FD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FC38"/>
  <w15:chartTrackingRefBased/>
  <w15:docId w15:val="{E0200D42-AFD0-4EB1-8923-951DD817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mainlead">
    <w:name w:val="page-main__lead"/>
    <w:basedOn w:val="a"/>
    <w:rsid w:val="00D3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6F5"/>
    <w:rPr>
      <w:b/>
      <w:bCs/>
    </w:rPr>
  </w:style>
  <w:style w:type="character" w:styleId="a5">
    <w:name w:val="Hyperlink"/>
    <w:basedOn w:val="a0"/>
    <w:uiPriority w:val="99"/>
    <w:semiHidden/>
    <w:unhideWhenUsed/>
    <w:rsid w:val="00D30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Р. Ахметзянова</dc:creator>
  <cp:keywords/>
  <dc:description/>
  <cp:lastModifiedBy>Валентина А. Коростелева</cp:lastModifiedBy>
  <cp:revision>5</cp:revision>
  <dcterms:created xsi:type="dcterms:W3CDTF">2019-09-16T12:29:00Z</dcterms:created>
  <dcterms:modified xsi:type="dcterms:W3CDTF">2019-09-17T05:56:00Z</dcterms:modified>
</cp:coreProperties>
</file>